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63AC" w14:textId="5DAAFFFC" w:rsidR="0025536D" w:rsidRDefault="0025536D" w:rsidP="0025536D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Nr sprawy: Z-t-P/</w:t>
      </w:r>
      <w:r w:rsidR="00A3628B">
        <w:rPr>
          <w:rFonts w:ascii="Garamond" w:hAnsi="Garamond"/>
          <w:b/>
          <w:sz w:val="24"/>
          <w:szCs w:val="24"/>
        </w:rPr>
        <w:t>24</w:t>
      </w:r>
      <w:r>
        <w:rPr>
          <w:rFonts w:ascii="Garamond" w:hAnsi="Garamond"/>
          <w:b/>
          <w:sz w:val="24"/>
          <w:szCs w:val="24"/>
        </w:rPr>
        <w:t>/202</w:t>
      </w:r>
      <w:r w:rsidR="00E04970">
        <w:rPr>
          <w:rFonts w:ascii="Garamond" w:hAnsi="Garamond"/>
          <w:b/>
          <w:sz w:val="24"/>
          <w:szCs w:val="24"/>
        </w:rPr>
        <w:t>6</w:t>
      </w:r>
    </w:p>
    <w:p w14:paraId="17FE7469" w14:textId="126DD883" w:rsidR="00A72DD8" w:rsidRPr="00A72DD8" w:rsidRDefault="00A72DD8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341E6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4</w:t>
      </w:r>
      <w:bookmarkStart w:id="0" w:name="_GoBack"/>
      <w:bookmarkEnd w:id="0"/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17C49918" w14:textId="77777777" w:rsidR="002806FF" w:rsidRDefault="002806FF" w:rsidP="00A72DD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val="x-none" w:eastAsia="pl-PL"/>
        </w:rPr>
      </w:pPr>
    </w:p>
    <w:p w14:paraId="6C31F9FE" w14:textId="77777777" w:rsidR="002555C3" w:rsidRPr="002555C3" w:rsidRDefault="002555C3" w:rsidP="002555C3">
      <w:pPr>
        <w:tabs>
          <w:tab w:val="left" w:pos="7619"/>
        </w:tabs>
        <w:spacing w:after="0" w:line="276" w:lineRule="auto"/>
        <w:rPr>
          <w:rFonts w:ascii="Arial" w:eastAsia="Calibri" w:hAnsi="Arial" w:cs="Arial"/>
          <w:b/>
        </w:rPr>
      </w:pPr>
      <w:r w:rsidRPr="002555C3">
        <w:rPr>
          <w:rFonts w:ascii="Arial" w:eastAsia="Calibri" w:hAnsi="Arial" w:cs="Arial"/>
          <w:b/>
        </w:rPr>
        <w:t>Wykonawca:</w:t>
      </w:r>
    </w:p>
    <w:p w14:paraId="54508207" w14:textId="77777777" w:rsidR="002555C3" w:rsidRPr="002555C3" w:rsidRDefault="002555C3" w:rsidP="002555C3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2F993104" w14:textId="77777777" w:rsidR="002555C3" w:rsidRPr="002555C3" w:rsidRDefault="002555C3" w:rsidP="002555C3">
      <w:pPr>
        <w:spacing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 xml:space="preserve">(pełna nazwa/firma, adres, </w:t>
      </w:r>
      <w:r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w zależności od podmiotu: NIP/PESEL, KRS/</w:t>
      </w:r>
      <w:proofErr w:type="spellStart"/>
      <w:r w:rsidRPr="002555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2555C3">
        <w:rPr>
          <w:rFonts w:ascii="Arial" w:eastAsia="Calibri" w:hAnsi="Arial" w:cs="Arial"/>
          <w:i/>
          <w:sz w:val="20"/>
          <w:szCs w:val="20"/>
        </w:rPr>
        <w:t>)</w:t>
      </w:r>
    </w:p>
    <w:p w14:paraId="22FA4491" w14:textId="77777777" w:rsidR="002555C3" w:rsidRPr="002555C3" w:rsidRDefault="002555C3" w:rsidP="002555C3">
      <w:pPr>
        <w:spacing w:after="0" w:line="276" w:lineRule="auto"/>
        <w:rPr>
          <w:rFonts w:ascii="Arial" w:eastAsia="Calibri" w:hAnsi="Arial" w:cs="Arial"/>
          <w:u w:val="single"/>
        </w:rPr>
      </w:pPr>
      <w:r w:rsidRPr="002555C3">
        <w:rPr>
          <w:rFonts w:ascii="Arial" w:eastAsia="Calibri" w:hAnsi="Arial" w:cs="Arial"/>
          <w:u w:val="single"/>
        </w:rPr>
        <w:t>reprezentowany przez:</w:t>
      </w:r>
    </w:p>
    <w:p w14:paraId="7625278B" w14:textId="77777777" w:rsidR="002555C3" w:rsidRPr="002555C3" w:rsidRDefault="002555C3" w:rsidP="002555C3">
      <w:pPr>
        <w:spacing w:after="0" w:line="276" w:lineRule="auto"/>
        <w:ind w:right="5954"/>
        <w:rPr>
          <w:rFonts w:ascii="Arial" w:eastAsia="Calibri" w:hAnsi="Arial" w:cs="Arial"/>
        </w:rPr>
      </w:pPr>
      <w:r w:rsidRPr="002555C3">
        <w:rPr>
          <w:rFonts w:ascii="Arial" w:eastAsia="Calibri" w:hAnsi="Arial" w:cs="Arial"/>
        </w:rPr>
        <w:t>…………………………………………………………………………</w:t>
      </w:r>
    </w:p>
    <w:p w14:paraId="0A6AFA88" w14:textId="77777777" w:rsidR="002555C3" w:rsidRPr="002555C3" w:rsidRDefault="002555C3" w:rsidP="002555C3">
      <w:pPr>
        <w:spacing w:after="0" w:line="27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2555C3">
        <w:rPr>
          <w:rFonts w:ascii="Arial" w:eastAsia="Calibri" w:hAnsi="Arial" w:cs="Arial"/>
          <w:i/>
          <w:sz w:val="20"/>
          <w:szCs w:val="20"/>
        </w:rPr>
        <w:t>(imię, nazwisko,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555C3">
        <w:rPr>
          <w:rFonts w:ascii="Arial" w:eastAsia="Calibri" w:hAnsi="Arial" w:cs="Arial"/>
          <w:i/>
          <w:sz w:val="20"/>
          <w:szCs w:val="20"/>
        </w:rPr>
        <w:t xml:space="preserve">stanowisko/podstawa </w:t>
      </w:r>
      <w:r w:rsidR="00224198">
        <w:rPr>
          <w:rFonts w:ascii="Arial" w:eastAsia="Calibri" w:hAnsi="Arial" w:cs="Arial"/>
          <w:i/>
          <w:sz w:val="20"/>
          <w:szCs w:val="20"/>
        </w:rPr>
        <w:br/>
      </w:r>
      <w:r w:rsidRPr="002555C3">
        <w:rPr>
          <w:rFonts w:ascii="Arial" w:eastAsia="Calibri" w:hAnsi="Arial" w:cs="Arial"/>
          <w:i/>
          <w:sz w:val="20"/>
          <w:szCs w:val="20"/>
        </w:rPr>
        <w:t>do reprezentacji)</w:t>
      </w:r>
    </w:p>
    <w:p w14:paraId="4519F0C6" w14:textId="77777777" w:rsidR="002555C3" w:rsidRPr="002555C3" w:rsidRDefault="002555C3" w:rsidP="002555C3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0F36ACB5" w14:textId="77777777" w:rsidR="002555C3" w:rsidRPr="002555C3" w:rsidRDefault="002555C3" w:rsidP="002555C3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KOMENDA WOJEWÓDZKA</w:t>
      </w:r>
      <w:r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 </w:t>
      </w: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POLICJI</w:t>
      </w:r>
    </w:p>
    <w:p w14:paraId="3F8C47E3" w14:textId="77777777" w:rsidR="002555C3" w:rsidRPr="002555C3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03AEA8C9" w14:textId="77777777" w:rsidR="002555C3" w:rsidRPr="002555C3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2555C3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5E8DC7E9" w14:textId="77777777" w:rsidR="002555C3" w:rsidRDefault="002555C3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003B2BE3" w14:textId="77777777" w:rsidR="00786F75" w:rsidRPr="002555C3" w:rsidRDefault="00786F75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790F48B3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 w:rsidRPr="00A72DD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WYKONAWCY</w:t>
      </w:r>
      <w:r w:rsidR="00971CFC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/WYKONAWCY WSPÓLNIE SKŁADAJĄCEGO OFERTĘ</w:t>
      </w:r>
    </w:p>
    <w:p w14:paraId="5A6505CB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09C3441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Prawo zamówień publicznych</w:t>
      </w:r>
    </w:p>
    <w:p w14:paraId="338D96F4" w14:textId="77777777" w:rsidR="002555C3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59E4D380" w14:textId="042B415D" w:rsidR="002555C3" w:rsidRPr="0019238E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  <w:r w:rsidRPr="0019238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DOTYCZĄCE SPEŁNIANIA WARUNKÓW UDZIAŁU W POSTĘPOWANIU </w:t>
      </w:r>
    </w:p>
    <w:p w14:paraId="3A92AC91" w14:textId="77777777" w:rsidR="00A72DD8" w:rsidRDefault="00A72DD8" w:rsidP="00A72DD8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27F31310" w14:textId="663BA437" w:rsidR="00A72DD8" w:rsidRPr="00E04970" w:rsidRDefault="00A72DD8" w:rsidP="00E04970">
      <w:pPr>
        <w:suppressAutoHyphens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potrzeby</w:t>
      </w:r>
      <w:r w:rsidR="00E8242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postępowania o udzielenie zamówienia publicznego </w:t>
      </w:r>
      <w:bookmarkStart w:id="1" w:name="_Hlk58249833"/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trybie </w:t>
      </w:r>
      <w:r w:rsidRPr="002E1E3D">
        <w:rPr>
          <w:rFonts w:ascii="Arial" w:eastAsia="Times New Roman" w:hAnsi="Arial" w:cs="Arial"/>
          <w:sz w:val="20"/>
          <w:szCs w:val="20"/>
          <w:lang w:eastAsia="pl-PL"/>
        </w:rPr>
        <w:t>podstawowym bez negocjacji</w:t>
      </w:r>
      <w:bookmarkEnd w:id="1"/>
      <w:r w:rsidR="00A362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3628B">
        <w:rPr>
          <w:rFonts w:ascii="Arial" w:hAnsi="Arial" w:cs="Arial"/>
          <w:b/>
          <w:sz w:val="20"/>
          <w:szCs w:val="20"/>
        </w:rPr>
        <w:t xml:space="preserve">na </w:t>
      </w:r>
      <w:r w:rsidR="00A360B1" w:rsidRPr="009A6279">
        <w:rPr>
          <w:rFonts w:ascii="Arial" w:hAnsi="Arial" w:cs="Arial"/>
          <w:b/>
          <w:sz w:val="20"/>
          <w:szCs w:val="20"/>
        </w:rPr>
        <w:t>„</w:t>
      </w:r>
      <w:bookmarkStart w:id="2" w:name="_Hlk237426694"/>
      <w:r w:rsidR="00A360B1" w:rsidRPr="009A6279">
        <w:rPr>
          <w:rFonts w:ascii="Arial" w:hAnsi="Arial" w:cs="Arial"/>
          <w:b/>
          <w:sz w:val="20"/>
          <w:szCs w:val="20"/>
        </w:rPr>
        <w:t>Modernizację istniejącej infrastruktury antenowej lub wykonanie nowej oraz dostosowanie jej do wymagań SRP-T Tetra w 10 lokalizacjach</w:t>
      </w:r>
      <w:bookmarkEnd w:id="2"/>
      <w:r w:rsidR="00A360B1" w:rsidRPr="009A6279">
        <w:rPr>
          <w:rFonts w:ascii="Arial" w:eastAsia="Calibri" w:hAnsi="Arial" w:cs="Arial"/>
          <w:b/>
          <w:bCs/>
          <w:sz w:val="20"/>
          <w:szCs w:val="20"/>
        </w:rPr>
        <w:t>”</w:t>
      </w:r>
      <w:r w:rsidR="00A360B1" w:rsidRPr="009A6279">
        <w:rPr>
          <w:rFonts w:ascii="Arial" w:hAnsi="Arial" w:cs="Arial"/>
          <w:b/>
          <w:sz w:val="20"/>
          <w:szCs w:val="20"/>
        </w:rPr>
        <w:t xml:space="preserve"> (Zadanie Nr ……………………………..)</w:t>
      </w:r>
      <w:r w:rsidR="002D0A92" w:rsidRPr="002E1E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2E1E3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</w:t>
      </w: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że spełniam warunki udziału w postępowaniu określone przez Zamawiającego w </w:t>
      </w:r>
      <w:r w:rsidRPr="00AF71DC">
        <w:rPr>
          <w:rFonts w:ascii="Arial" w:eastAsia="Times New Roman" w:hAnsi="Arial" w:cs="Arial"/>
          <w:sz w:val="20"/>
          <w:szCs w:val="20"/>
          <w:lang w:eastAsia="pl-PL"/>
        </w:rPr>
        <w:t>SWZ.</w:t>
      </w:r>
    </w:p>
    <w:p w14:paraId="332F253B" w14:textId="77777777" w:rsidR="00A72DD8" w:rsidRPr="00AF71DC" w:rsidRDefault="00A72DD8" w:rsidP="00AF71D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AF71DC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2B408CC" w14:textId="77777777" w:rsidR="00A72DD8" w:rsidRDefault="00A72DD8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1"/>
          <w:lang w:eastAsia="pl-PL"/>
        </w:rPr>
      </w:pPr>
    </w:p>
    <w:p w14:paraId="3FC25513" w14:textId="77777777" w:rsidR="001D3CF5" w:rsidRPr="00AF71DC" w:rsidRDefault="001D3CF5" w:rsidP="00A72D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1"/>
          <w:lang w:eastAsia="pl-PL"/>
        </w:rPr>
      </w:pPr>
    </w:p>
    <w:p w14:paraId="1D468103" w14:textId="77777777" w:rsid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4D01207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D506A64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10E3BA0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1A120C92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178ED4B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7343AB0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9BC4B68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17A5839D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3B6E5AB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A959D79" w14:textId="77777777" w:rsidR="001D3CF5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8C70852" w14:textId="77777777" w:rsidR="001D3CF5" w:rsidRPr="00A72DD8" w:rsidRDefault="001D3CF5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696F1B4" w14:textId="77777777" w:rsidR="008330C5" w:rsidRPr="008330C5" w:rsidRDefault="008330C5" w:rsidP="001D3CF5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>
        <w:rPr>
          <w:rFonts w:ascii="Arial" w:eastAsia="Calibri" w:hAnsi="Arial" w:cs="Arial"/>
          <w:b/>
          <w:color w:val="FF0000"/>
          <w:sz w:val="20"/>
          <w:szCs w:val="20"/>
        </w:rPr>
        <w:br/>
      </w: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>lub podpisem osobistym</w:t>
      </w:r>
      <w:r w:rsidR="00CA0E52">
        <w:rPr>
          <w:rFonts w:ascii="Arial" w:eastAsia="Calibri" w:hAnsi="Arial" w:cs="Arial"/>
          <w:b/>
          <w:color w:val="FF0000"/>
          <w:sz w:val="20"/>
          <w:szCs w:val="20"/>
        </w:rPr>
        <w:t xml:space="preserve"> (e-dowód)</w:t>
      </w:r>
      <w:r w:rsidRPr="008330C5">
        <w:rPr>
          <w:rFonts w:ascii="Arial" w:eastAsia="Calibri" w:hAnsi="Arial" w:cs="Arial"/>
          <w:b/>
          <w:color w:val="FF0000"/>
          <w:sz w:val="20"/>
          <w:szCs w:val="20"/>
        </w:rPr>
        <w:t>.</w:t>
      </w:r>
    </w:p>
    <w:p w14:paraId="27C35DE9" w14:textId="77777777" w:rsidR="000F0C13" w:rsidRPr="000F0C13" w:rsidRDefault="000F0C13" w:rsidP="008330C5">
      <w:pPr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sectPr w:rsidR="000F0C13" w:rsidRPr="000F0C13" w:rsidSect="00592D8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BB280" w14:textId="77777777" w:rsidR="003C61A3" w:rsidRDefault="003C61A3" w:rsidP="00A72DD8">
      <w:pPr>
        <w:spacing w:after="0" w:line="240" w:lineRule="auto"/>
      </w:pPr>
      <w:r>
        <w:separator/>
      </w:r>
    </w:p>
  </w:endnote>
  <w:endnote w:type="continuationSeparator" w:id="0">
    <w:p w14:paraId="51753ECF" w14:textId="77777777" w:rsidR="003C61A3" w:rsidRDefault="003C61A3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E214" w14:textId="77777777" w:rsidR="003C61A3" w:rsidRDefault="003C61A3" w:rsidP="00A72DD8">
      <w:pPr>
        <w:spacing w:after="0" w:line="240" w:lineRule="auto"/>
      </w:pPr>
      <w:r>
        <w:separator/>
      </w:r>
    </w:p>
  </w:footnote>
  <w:footnote w:type="continuationSeparator" w:id="0">
    <w:p w14:paraId="1718904F" w14:textId="77777777" w:rsidR="003C61A3" w:rsidRDefault="003C61A3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DD8"/>
    <w:rsid w:val="00051BF6"/>
    <w:rsid w:val="000534D9"/>
    <w:rsid w:val="00080188"/>
    <w:rsid w:val="000C1166"/>
    <w:rsid w:val="000C26A8"/>
    <w:rsid w:val="000F0C13"/>
    <w:rsid w:val="000F571B"/>
    <w:rsid w:val="00110F8A"/>
    <w:rsid w:val="00113D4C"/>
    <w:rsid w:val="001144B1"/>
    <w:rsid w:val="001547C4"/>
    <w:rsid w:val="00172A20"/>
    <w:rsid w:val="00173860"/>
    <w:rsid w:val="0019238E"/>
    <w:rsid w:val="001D3CF5"/>
    <w:rsid w:val="00213A3D"/>
    <w:rsid w:val="00213AD4"/>
    <w:rsid w:val="00224198"/>
    <w:rsid w:val="00224D1F"/>
    <w:rsid w:val="0025536D"/>
    <w:rsid w:val="002555C3"/>
    <w:rsid w:val="002806FF"/>
    <w:rsid w:val="002B5498"/>
    <w:rsid w:val="002C00C2"/>
    <w:rsid w:val="002C3BC9"/>
    <w:rsid w:val="002D0A92"/>
    <w:rsid w:val="002E1E3D"/>
    <w:rsid w:val="002F0518"/>
    <w:rsid w:val="002F4D3E"/>
    <w:rsid w:val="00325333"/>
    <w:rsid w:val="0033736D"/>
    <w:rsid w:val="00341E6F"/>
    <w:rsid w:val="003A3194"/>
    <w:rsid w:val="003C16A8"/>
    <w:rsid w:val="003C61A3"/>
    <w:rsid w:val="003D097F"/>
    <w:rsid w:val="003E4389"/>
    <w:rsid w:val="004341FC"/>
    <w:rsid w:val="00457B29"/>
    <w:rsid w:val="004673F3"/>
    <w:rsid w:val="004924E8"/>
    <w:rsid w:val="004A14D1"/>
    <w:rsid w:val="004B088C"/>
    <w:rsid w:val="004B2E94"/>
    <w:rsid w:val="00592D84"/>
    <w:rsid w:val="005B3D48"/>
    <w:rsid w:val="005C4C8E"/>
    <w:rsid w:val="005C7974"/>
    <w:rsid w:val="005D6626"/>
    <w:rsid w:val="005F1FAB"/>
    <w:rsid w:val="00626AAE"/>
    <w:rsid w:val="00643BAA"/>
    <w:rsid w:val="00660804"/>
    <w:rsid w:val="00675422"/>
    <w:rsid w:val="00683513"/>
    <w:rsid w:val="006C49F9"/>
    <w:rsid w:val="006F7199"/>
    <w:rsid w:val="00701F43"/>
    <w:rsid w:val="007348B4"/>
    <w:rsid w:val="0075617D"/>
    <w:rsid w:val="00786F75"/>
    <w:rsid w:val="007F1089"/>
    <w:rsid w:val="00814D14"/>
    <w:rsid w:val="008330C5"/>
    <w:rsid w:val="008A5EBB"/>
    <w:rsid w:val="008B1757"/>
    <w:rsid w:val="008F1964"/>
    <w:rsid w:val="008F59B3"/>
    <w:rsid w:val="00971CFC"/>
    <w:rsid w:val="009D090C"/>
    <w:rsid w:val="00A34EBA"/>
    <w:rsid w:val="00A360B1"/>
    <w:rsid w:val="00A3628B"/>
    <w:rsid w:val="00A67C67"/>
    <w:rsid w:val="00A72DD8"/>
    <w:rsid w:val="00A85101"/>
    <w:rsid w:val="00AF71DC"/>
    <w:rsid w:val="00AF7D80"/>
    <w:rsid w:val="00B6493B"/>
    <w:rsid w:val="00B70FC0"/>
    <w:rsid w:val="00BE3117"/>
    <w:rsid w:val="00C422AB"/>
    <w:rsid w:val="00CA0E3B"/>
    <w:rsid w:val="00CA0E52"/>
    <w:rsid w:val="00CE5565"/>
    <w:rsid w:val="00D70F4D"/>
    <w:rsid w:val="00D9348F"/>
    <w:rsid w:val="00DA5162"/>
    <w:rsid w:val="00DA59E0"/>
    <w:rsid w:val="00DB64AD"/>
    <w:rsid w:val="00E04970"/>
    <w:rsid w:val="00E74DDF"/>
    <w:rsid w:val="00E82424"/>
    <w:rsid w:val="00E9184D"/>
    <w:rsid w:val="00EB33DC"/>
    <w:rsid w:val="00EF03EF"/>
    <w:rsid w:val="00F44535"/>
    <w:rsid w:val="00F52703"/>
    <w:rsid w:val="00F54D7C"/>
    <w:rsid w:val="00FE7D85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EB1A"/>
  <w15:docId w15:val="{0807AFCD-34A7-451B-9A95-7E4A75FB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791191</dc:creator>
  <cp:lastModifiedBy>ZZP</cp:lastModifiedBy>
  <cp:revision>4</cp:revision>
  <dcterms:created xsi:type="dcterms:W3CDTF">2026-08-10T10:09:00Z</dcterms:created>
  <dcterms:modified xsi:type="dcterms:W3CDTF">2026-08-12T10:15:00Z</dcterms:modified>
</cp:coreProperties>
</file>